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/>
          <w:sz w:val="20"/>
          <w:szCs w:val="20"/>
          <w:lang w:val="ro-RO"/>
        </w:rPr>
      </w:pPr>
      <w:bookmarkStart w:id="0" w:name="page1"/>
      <w:bookmarkEnd w:id="0"/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FIŞA DISCIPLINEI</w:t>
      </w: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1.Date despre program</w:t>
      </w:r>
    </w:p>
    <w:tbl>
      <w:tblPr>
        <w:tblW w:w="98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945"/>
      </w:tblGrid>
      <w:tr w:rsidR="00542E8B" w:rsidRPr="00A35D6D" w:rsidTr="002B0132">
        <w:trPr>
          <w:trHeight w:val="295"/>
        </w:trPr>
        <w:tc>
          <w:tcPr>
            <w:tcW w:w="280" w:type="dxa"/>
            <w:vAlign w:val="bottom"/>
          </w:tcPr>
          <w:p w:rsidR="00542E8B" w:rsidRPr="00A35D6D" w:rsidRDefault="0048440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jjewIAAPk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" o:allowincell="f" fillcolor="#d4d0c8" stroked="f"/>
              </w:pict>
            </w: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" o:allowincell="f" fillcolor="gray" stroked="f"/>
              </w:pict>
            </w:r>
            <w:r w:rsidR="00542E8B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945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A35D6D" w:rsidTr="002B0132">
        <w:trPr>
          <w:trHeight w:val="266"/>
        </w:trPr>
        <w:tc>
          <w:tcPr>
            <w:tcW w:w="2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945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A35D6D" w:rsidTr="002B0132">
        <w:trPr>
          <w:trHeight w:val="260"/>
        </w:trPr>
        <w:tc>
          <w:tcPr>
            <w:tcW w:w="2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945" w:type="dxa"/>
            <w:vAlign w:val="bottom"/>
          </w:tcPr>
          <w:p w:rsidR="00542E8B" w:rsidRPr="00A35D6D" w:rsidRDefault="00542E8B" w:rsidP="00460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DEPARTAMENTUL </w:t>
            </w:r>
          </w:p>
        </w:tc>
      </w:tr>
      <w:tr w:rsidR="00542E8B" w:rsidRPr="00A35D6D" w:rsidTr="002B0132">
        <w:trPr>
          <w:trHeight w:val="264"/>
        </w:trPr>
        <w:tc>
          <w:tcPr>
            <w:tcW w:w="2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945" w:type="dxa"/>
            <w:vAlign w:val="bottom"/>
          </w:tcPr>
          <w:p w:rsidR="00542E8B" w:rsidRPr="00A35D6D" w:rsidRDefault="0006204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A35D6D" w:rsidTr="002B0132">
        <w:trPr>
          <w:trHeight w:val="266"/>
        </w:trPr>
        <w:tc>
          <w:tcPr>
            <w:tcW w:w="2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945" w:type="dxa"/>
            <w:vAlign w:val="bottom"/>
          </w:tcPr>
          <w:p w:rsidR="00542E8B" w:rsidRPr="00A35D6D" w:rsidRDefault="00F27551" w:rsidP="00F2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LICENŢĂ </w:t>
            </w:r>
          </w:p>
        </w:tc>
      </w:tr>
      <w:tr w:rsidR="00542E8B" w:rsidRPr="00A35D6D" w:rsidTr="002B0132">
        <w:trPr>
          <w:trHeight w:val="238"/>
        </w:trPr>
        <w:tc>
          <w:tcPr>
            <w:tcW w:w="2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945" w:type="dxa"/>
            <w:vAlign w:val="bottom"/>
          </w:tcPr>
          <w:p w:rsidR="00542E8B" w:rsidRPr="00A35D6D" w:rsidRDefault="00720E41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RESURSE UMANE/</w:t>
            </w:r>
            <w:r w:rsidR="0006204F"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A35D6D" w:rsidTr="002B0132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4945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2.Date despre disciplină</w:t>
      </w:r>
    </w:p>
    <w:tbl>
      <w:tblPr>
        <w:tblW w:w="98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1170"/>
      </w:tblGrid>
      <w:tr w:rsidR="002E6457" w:rsidRPr="00A35D6D" w:rsidTr="002B0132">
        <w:trPr>
          <w:trHeight w:val="300"/>
        </w:trPr>
        <w:tc>
          <w:tcPr>
            <w:tcW w:w="281" w:type="dxa"/>
            <w:vAlign w:val="bottom"/>
          </w:tcPr>
          <w:p w:rsidR="002E6457" w:rsidRPr="00A35D6D" w:rsidRDefault="0048440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" o:allowincell="f" fillcolor="#d4d0c8" stroked="f"/>
              </w:pict>
            </w: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" o:allowincell="f" fillcolor="gray" stroked="f"/>
              </w:pict>
            </w:r>
            <w:r w:rsidR="002E6457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5170" w:type="dxa"/>
            <w:gridSpan w:val="4"/>
            <w:vAlign w:val="bottom"/>
          </w:tcPr>
          <w:p w:rsidR="002E6457" w:rsidRPr="00A35D6D" w:rsidRDefault="00435A1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Microeconomie</w:t>
            </w:r>
          </w:p>
        </w:tc>
      </w:tr>
      <w:tr w:rsidR="002E6457" w:rsidRPr="00A35D6D" w:rsidTr="002B0132">
        <w:trPr>
          <w:trHeight w:val="261"/>
        </w:trPr>
        <w:tc>
          <w:tcPr>
            <w:tcW w:w="281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5170" w:type="dxa"/>
            <w:gridSpan w:val="4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6457" w:rsidRPr="00A35D6D" w:rsidTr="002B0132">
        <w:trPr>
          <w:trHeight w:val="266"/>
        </w:trPr>
        <w:tc>
          <w:tcPr>
            <w:tcW w:w="281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5170" w:type="dxa"/>
            <w:gridSpan w:val="4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42E8B" w:rsidRPr="00A35D6D" w:rsidTr="002B0132">
        <w:trPr>
          <w:trHeight w:val="238"/>
        </w:trPr>
        <w:tc>
          <w:tcPr>
            <w:tcW w:w="281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542E8B" w:rsidRPr="00A35D6D" w:rsidRDefault="0006204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II</w:t>
            </w:r>
          </w:p>
        </w:tc>
        <w:tc>
          <w:tcPr>
            <w:tcW w:w="1798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</w:t>
            </w:r>
            <w:r w:rsidR="00210BCF"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E</w:t>
            </w:r>
          </w:p>
        </w:tc>
        <w:tc>
          <w:tcPr>
            <w:tcW w:w="189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1170" w:type="dxa"/>
            <w:vAlign w:val="bottom"/>
          </w:tcPr>
          <w:p w:rsidR="00542E8B" w:rsidRPr="00720E41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20E41">
              <w:rPr>
                <w:rFonts w:ascii="Times New Roman" w:hAnsi="Times New Roman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A35D6D" w:rsidTr="002B0132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0" w:type="dxa"/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NEdwIAAPk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" o:allowincell="f" fillcolor="gray" stroked="f"/>
        </w:pict>
      </w:r>
      <w:r w:rsidR="00542E8B" w:rsidRPr="00A35D6D">
        <w:rPr>
          <w:rFonts w:ascii="Times New Roman" w:hAnsi="Times New Roman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82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9"/>
        <w:gridCol w:w="552"/>
        <w:gridCol w:w="647"/>
        <w:gridCol w:w="1658"/>
        <w:gridCol w:w="552"/>
        <w:gridCol w:w="3179"/>
        <w:gridCol w:w="878"/>
        <w:gridCol w:w="30"/>
      </w:tblGrid>
      <w:tr w:rsidR="00D85646" w:rsidRPr="00A35D6D" w:rsidTr="002B0132">
        <w:trPr>
          <w:gridAfter w:val="1"/>
          <w:wAfter w:w="2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48440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" o:allowincell="f" fillcolor="#d4d0c8" stroked="f"/>
              </w:pict>
            </w:r>
            <w:r w:rsidRPr="0048440A">
              <w:rPr>
                <w:rFonts w:ascii="Times New Roman" w:hAnsi="Times New Roman"/>
                <w:noProof/>
                <w:sz w:val="20"/>
                <w:szCs w:val="20"/>
                <w:lang w:val="ro-RO" w:eastAsia="ro-RO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eNf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" o:allowincell="f" fillcolor="gray" stroked="f"/>
              </w:pict>
            </w:r>
            <w:r w:rsidR="00D85646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3.1 Număr de ore pe</w:t>
            </w:r>
          </w:p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A35D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210BCF" w:rsidRPr="00A35D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</w:t>
            </w:r>
          </w:p>
        </w:tc>
      </w:tr>
      <w:tr w:rsidR="00D85646" w:rsidRPr="00A35D6D" w:rsidTr="002B0132">
        <w:trPr>
          <w:gridAfter w:val="1"/>
          <w:wAfter w:w="2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3.4 Total ore din planul de</w:t>
            </w:r>
          </w:p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14</w:t>
            </w:r>
          </w:p>
        </w:tc>
      </w:tr>
      <w:tr w:rsidR="00D85646" w:rsidRPr="00A35D6D" w:rsidTr="002B0132">
        <w:trPr>
          <w:gridAfter w:val="1"/>
          <w:wAfter w:w="2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D85646" w:rsidRPr="00A35D6D" w:rsidTr="002B0132">
        <w:trPr>
          <w:gridAfter w:val="1"/>
          <w:wAfter w:w="2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20</w:t>
            </w:r>
          </w:p>
        </w:tc>
      </w:tr>
      <w:tr w:rsidR="00D85646" w:rsidRPr="00A35D6D" w:rsidTr="002B0132">
        <w:trPr>
          <w:gridAfter w:val="1"/>
          <w:wAfter w:w="2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</w:tr>
      <w:tr w:rsidR="00D85646" w:rsidRPr="00A35D6D" w:rsidTr="002B0132">
        <w:trPr>
          <w:gridAfter w:val="1"/>
          <w:wAfter w:w="2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</w:t>
            </w:r>
          </w:p>
        </w:tc>
      </w:tr>
      <w:tr w:rsidR="00D85646" w:rsidRPr="00A35D6D" w:rsidTr="002B0132">
        <w:trPr>
          <w:gridAfter w:val="1"/>
          <w:wAfter w:w="2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5</w:t>
            </w:r>
          </w:p>
        </w:tc>
      </w:tr>
      <w:tr w:rsidR="00D85646" w:rsidRPr="00A35D6D" w:rsidTr="002B0132">
        <w:trPr>
          <w:gridAfter w:val="1"/>
          <w:wAfter w:w="2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2</w:t>
            </w:r>
          </w:p>
        </w:tc>
      </w:tr>
      <w:tr w:rsidR="00D85646" w:rsidRPr="00A35D6D" w:rsidTr="002B0132">
        <w:trPr>
          <w:gridAfter w:val="1"/>
          <w:wAfter w:w="2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D85646" w:rsidRPr="00A35D6D" w:rsidTr="002B0132">
        <w:trPr>
          <w:gridAfter w:val="1"/>
          <w:wAfter w:w="2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47</w:t>
            </w:r>
          </w:p>
        </w:tc>
      </w:tr>
      <w:tr w:rsidR="00D85646" w:rsidRPr="00A35D6D" w:rsidTr="002B0132">
        <w:trPr>
          <w:gridAfter w:val="1"/>
          <w:wAfter w:w="2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75</w:t>
            </w:r>
          </w:p>
        </w:tc>
      </w:tr>
      <w:tr w:rsidR="00D85646" w:rsidRPr="00A35D6D" w:rsidTr="002B0132">
        <w:trPr>
          <w:gridAfter w:val="1"/>
          <w:wAfter w:w="2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3</w:t>
            </w:r>
          </w:p>
        </w:tc>
      </w:tr>
      <w:tr w:rsidR="002E6457" w:rsidRPr="00A35D6D" w:rsidTr="002B0132">
        <w:trPr>
          <w:gridAfter w:val="1"/>
          <w:wAfter w:w="20" w:type="dxa"/>
          <w:trHeight w:val="474"/>
        </w:trPr>
        <w:tc>
          <w:tcPr>
            <w:tcW w:w="9805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F2030" w:rsidRPr="00A35D6D" w:rsidTr="002B0132">
        <w:trPr>
          <w:gridAfter w:val="1"/>
          <w:wAfter w:w="2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A35D6D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A35D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</w:p>
        </w:tc>
      </w:tr>
      <w:tr w:rsidR="004F2030" w:rsidRPr="00A35D6D" w:rsidTr="002B0132">
        <w:trPr>
          <w:gridAfter w:val="1"/>
          <w:wAfter w:w="2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A35D6D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A35D6D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-</w:t>
            </w:r>
          </w:p>
        </w:tc>
      </w:tr>
      <w:tr w:rsidR="004F2030" w:rsidRPr="00A35D6D" w:rsidTr="002B0132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D85646" w:rsidRPr="00A35D6D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49"/>
        <w:gridCol w:w="7579"/>
      </w:tblGrid>
      <w:tr w:rsidR="004F2030" w:rsidRPr="00A35D6D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A35D6D" w:rsidRDefault="004F2030" w:rsidP="00617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5. Condiţii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A35D6D" w:rsidTr="00821576">
        <w:trPr>
          <w:trHeight w:val="169"/>
        </w:trPr>
        <w:tc>
          <w:tcPr>
            <w:tcW w:w="1728" w:type="dxa"/>
          </w:tcPr>
          <w:p w:rsidR="004F2030" w:rsidRPr="00A35D6D" w:rsidRDefault="004F2030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:rsidR="004F2030" w:rsidRPr="00A35D6D" w:rsidRDefault="00CE003B" w:rsidP="000E58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NA</w:t>
            </w:r>
          </w:p>
        </w:tc>
      </w:tr>
      <w:tr w:rsidR="004F2030" w:rsidRPr="00A35D6D" w:rsidTr="00821576">
        <w:trPr>
          <w:trHeight w:val="169"/>
        </w:trPr>
        <w:tc>
          <w:tcPr>
            <w:tcW w:w="1728" w:type="dxa"/>
          </w:tcPr>
          <w:p w:rsidR="004F2030" w:rsidRPr="00A35D6D" w:rsidRDefault="004F2030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:rsidR="004F2030" w:rsidRPr="00A35D6D" w:rsidRDefault="00CE003B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NA</w:t>
            </w:r>
          </w:p>
        </w:tc>
      </w:tr>
    </w:tbl>
    <w:p w:rsidR="004F2030" w:rsidRPr="00A35D6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A35D6D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A35D6D" w:rsidRDefault="00E77EF5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6. Competenţele specifice acumulate</w:t>
            </w:r>
          </w:p>
        </w:tc>
      </w:tr>
      <w:tr w:rsidR="00CE003B" w:rsidRPr="00A35D6D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CE003B" w:rsidRPr="00A35D6D" w:rsidRDefault="00CE003B" w:rsidP="00CE0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:rsidR="00CE003B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 C1 – </w:t>
            </w:r>
            <w:r w:rsidR="00FF488A"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Înțelegerea și învățarea principalelor concept ale microeconomiei pentru replicarea acestora în îmbunătățirea nivelului de trai în context social</w:t>
            </w:r>
          </w:p>
        </w:tc>
      </w:tr>
      <w:tr w:rsidR="00CE003B" w:rsidRPr="00A35D6D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CE003B" w:rsidRPr="00A35D6D" w:rsidRDefault="00CE003B" w:rsidP="00CE00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:rsidR="00CE003B" w:rsidRPr="00A35D6D" w:rsidRDefault="00CE003B" w:rsidP="00CE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 C4 – </w:t>
            </w:r>
            <w:r w:rsidR="00FF488A"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Înțelegerea și aplicarea teoriilor economice ale valorii în vederea îmbunătățirii rezultatelor economice în context social</w:t>
            </w:r>
          </w:p>
        </w:tc>
      </w:tr>
    </w:tbl>
    <w:p w:rsidR="004F2030" w:rsidRPr="00A35D6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A35D6D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7. </w:t>
            </w: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Obiectivele disciplinei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CE003B" w:rsidRPr="00A35D6D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CE003B" w:rsidRPr="00A35D6D" w:rsidRDefault="00CE003B" w:rsidP="00CE0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:rsidR="00CE003B" w:rsidRPr="00A35D6D" w:rsidRDefault="00CE003B" w:rsidP="00CE0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FF488A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Înțelegerea mainstream-ului economic la nivel micro, evoluția doctrinară și posibilitatea transferului tehnologic al cunoștințelor </w:t>
            </w:r>
            <w:r w:rsidR="00A35D6D">
              <w:rPr>
                <w:rFonts w:ascii="Times New Roman" w:hAnsi="Times New Roman"/>
                <w:sz w:val="20"/>
                <w:szCs w:val="20"/>
                <w:lang w:val="ro-RO"/>
              </w:rPr>
              <w:t>economice în îmbunătățirea impa</w:t>
            </w:r>
            <w:r w:rsidR="00FF488A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ctului social al economiei la nivelul întregii societăți. </w:t>
            </w:r>
          </w:p>
          <w:p w:rsidR="00CE003B" w:rsidRPr="00A35D6D" w:rsidRDefault="00CE003B" w:rsidP="00CE0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CE003B" w:rsidRPr="00A35D6D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CE003B" w:rsidRPr="00A35D6D" w:rsidRDefault="00CE003B" w:rsidP="00CE00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:rsidR="00CE003B" w:rsidRPr="00A35D6D" w:rsidRDefault="00CE003B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FF488A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Înțelegerea trade-off-ului social dintre eficiență și egalitate</w:t>
            </w:r>
          </w:p>
          <w:p w:rsidR="00156451" w:rsidRPr="00A35D6D" w:rsidRDefault="00750FA5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Învățarea teoriilor subiective și obiective ale valorii și a paradoxului valorii</w:t>
            </w:r>
          </w:p>
          <w:p w:rsidR="00750FA5" w:rsidRPr="00A35D6D" w:rsidRDefault="00750FA5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Înțelegerea mecanismelor de funcționare a pieței concurențiale</w:t>
            </w:r>
          </w:p>
          <w:p w:rsidR="00750FA5" w:rsidRPr="00A35D6D" w:rsidRDefault="00750FA5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Înțelegerea impactului social al politicilor fiscal și procesul de redistribuire a veniturilor</w:t>
            </w:r>
          </w:p>
          <w:p w:rsidR="00750FA5" w:rsidRPr="00A35D6D" w:rsidRDefault="00750FA5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Înțelegerea principiilor de funcționare a economiei sectorul</w:t>
            </w:r>
            <w:r w:rsidR="00A35D6D">
              <w:rPr>
                <w:rFonts w:ascii="Times New Roman" w:hAnsi="Times New Roman"/>
                <w:sz w:val="20"/>
                <w:szCs w:val="20"/>
                <w:lang w:val="ro-RO"/>
              </w:rPr>
              <w:t>ui public și a interven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ției statului în economie</w:t>
            </w:r>
          </w:p>
          <w:p w:rsidR="00FF488A" w:rsidRPr="00A35D6D" w:rsidRDefault="00FF488A" w:rsidP="00FF48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CE003B" w:rsidRPr="00A35D6D" w:rsidRDefault="00CE003B" w:rsidP="00CE00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E14EB6" w:rsidRPr="00A35D6D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bookmarkStart w:id="1" w:name="page2"/>
      <w:bookmarkEnd w:id="1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A35D6D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A35D6D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996693" w:rsidRPr="00A35D6D" w:rsidRDefault="00750FA5" w:rsidP="0061754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Principiile de bază ale microeconomiei: trade-off-ul, costul de oportunitate, marginalitatea, stimularea motivației antreprenoriale, schimburile, piața, intervenția guvernului pentru atenuarea eșecului piețelor. </w:t>
            </w:r>
          </w:p>
        </w:tc>
        <w:tc>
          <w:tcPr>
            <w:tcW w:w="2169" w:type="dxa"/>
            <w:shd w:val="clear" w:color="auto" w:fill="FFFFFF"/>
          </w:tcPr>
          <w:p w:rsidR="004F2030" w:rsidRPr="00A35D6D" w:rsidRDefault="001D788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</w:t>
            </w:r>
            <w:r w:rsidR="003B42A2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ră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617542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Piața, cererea și oferta. Mecanisme și concurență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61754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Cererea, oferta și politicile guvernamentale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1D788E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Noua teorie a firmei și contribuția lui Ronald Coase la dezvoltarea microeconomiei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1D788E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Teoria informației asimetrice și contribuția lui George Akerlof la dezvoltarea microeconomiei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1D788E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Redistribuirea veniturilor și fiscalitatea, economia între eficiență și echitate socială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1D788E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Economia bunăstării – evoluția conceptelor de alocare a resurselor și efectele acestora asupra bunăstării. Surplusul </w:t>
            </w: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lastRenderedPageBreak/>
              <w:t>consumatorului/producătorului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Lectură, online learning, social media,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750FA5" w:rsidP="001D78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Economia sectorului public. Externalitățile și eșecul piețelor. Teorema lui Coase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3B42A2" w:rsidP="001D788E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="00A35D6D">
              <w:rPr>
                <w:rFonts w:ascii="Times New Roman" w:hAnsi="Times New Roman"/>
                <w:sz w:val="20"/>
                <w:szCs w:val="20"/>
                <w:lang w:val="ro-RO"/>
              </w:rPr>
              <w:t>unurile publice și resursele co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mune în context social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3B42A2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Taxele și eficiența economică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3B42A2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Compania multinațională. Noul stat industrial și </w:t>
            </w: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și contribuția lui John Kenneth Galbraith la dezvoltarea microeconomiei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3B42A2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D788E" w:rsidRPr="00A35D6D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1D788E" w:rsidRPr="00A35D6D" w:rsidRDefault="003B42A2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>Recapitulare</w:t>
            </w:r>
          </w:p>
        </w:tc>
        <w:tc>
          <w:tcPr>
            <w:tcW w:w="2169" w:type="dxa"/>
            <w:shd w:val="clear" w:color="auto" w:fill="FFFFFF"/>
          </w:tcPr>
          <w:p w:rsidR="001D788E" w:rsidRPr="00A35D6D" w:rsidRDefault="001D788E" w:rsidP="001D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  <w:vAlign w:val="center"/>
          </w:tcPr>
          <w:p w:rsidR="001D788E" w:rsidRPr="00A35D6D" w:rsidRDefault="001D788E" w:rsidP="001D788E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F2030" w:rsidRPr="00A35D6D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A35D6D" w:rsidRDefault="00777621" w:rsidP="000A5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Bibliogra</w:t>
            </w:r>
            <w:r w:rsidR="00046645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fie</w:t>
            </w:r>
          </w:p>
          <w:p w:rsidR="00E840DA" w:rsidRPr="00A35D6D" w:rsidRDefault="00E90E63" w:rsidP="00E84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BLANCHFLOWER, DAVID G.</w:t>
            </w:r>
            <w:r w:rsidR="00E840DA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(2019),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NotWorking. WhereHaveAlltheGoodJobsGone?, Princeton University Press. </w:t>
            </w:r>
          </w:p>
          <w:p w:rsidR="0006204F" w:rsidRPr="00A35D6D" w:rsidRDefault="0006204F" w:rsidP="00E84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E90E63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DEATON, ANGUS (201</w:t>
            </w:r>
            <w:r w:rsidR="0006204F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), </w:t>
            </w:r>
            <w:r w:rsidR="00CA00F3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El granescape</w:t>
            </w:r>
            <w:r w:rsidR="0006204F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– Salud, riqueza y losorígenes de la desigualdad, Princeton University Press. 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46645" w:rsidRPr="00A35D6D" w:rsidRDefault="00046645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ESTAPÉ, FABIÁN (2019), Miseconomistas y sutrastienda – Una istoria insólita de la economía, Ariel, Barcelona.</w:t>
            </w:r>
          </w:p>
          <w:p w:rsidR="0006204F" w:rsidRPr="00A35D6D" w:rsidRDefault="0006204F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46645" w:rsidRPr="00A35D6D" w:rsidRDefault="00046645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HEILBRONER, ROBERT T. (2005), Filozofii lucrurilor pământești, Humanitas, București</w:t>
            </w:r>
          </w:p>
          <w:p w:rsidR="0006204F" w:rsidRPr="00A35D6D" w:rsidRDefault="0006204F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E90E63" w:rsidRPr="00A35D6D" w:rsidRDefault="00E90E63" w:rsidP="00E9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JOMO K.S., REINERT ERIK S. editors,  (2019), The Origins of DevelopmentEconomics – HowSchools of Economic ThoughtHaveAddressedDevelopment, ZedBooks, London &amp; New York</w:t>
            </w:r>
          </w:p>
          <w:p w:rsidR="00E90E63" w:rsidRPr="00A35D6D" w:rsidRDefault="00E90E63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46645" w:rsidRPr="00A35D6D" w:rsidRDefault="00046645" w:rsidP="000466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LEWIS, NATHAN. (2007), Gold. The OnceandFuture Money, Wiley, New Jersey</w:t>
            </w:r>
          </w:p>
          <w:p w:rsidR="00046645" w:rsidRPr="00A35D6D" w:rsidRDefault="00046645" w:rsidP="000A5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A5837" w:rsidRPr="00A35D6D" w:rsidRDefault="003B42A2" w:rsidP="000A5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MANKIW, GREGORY</w:t>
            </w:r>
            <w:r w:rsidR="000A5837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(20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06</w:t>
            </w:r>
            <w:r w:rsidR="000A5837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Microeconomics</w:t>
            </w:r>
            <w:r w:rsidR="000A5837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fourth</w:t>
            </w:r>
            <w:r w:rsidR="000A5837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edition,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Harvard Publishing</w:t>
            </w:r>
          </w:p>
          <w:p w:rsidR="0006204F" w:rsidRPr="00A35D6D" w:rsidRDefault="0006204F" w:rsidP="000A5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E90E63" w:rsidRPr="00A35D6D" w:rsidRDefault="00E90E63" w:rsidP="00E9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PILLING, DAVID (2018), El deliriodelcrecimiento, PenguinRandomHouse, Barcelona.</w:t>
            </w:r>
          </w:p>
          <w:p w:rsidR="00E90E63" w:rsidRPr="00A35D6D" w:rsidRDefault="00E90E63" w:rsidP="000A58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777621" w:rsidRPr="00A35D6D" w:rsidRDefault="00046645" w:rsidP="00777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YUEH, LINDA</w:t>
            </w:r>
            <w:r w:rsidR="00777621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, (20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18</w:t>
            </w:r>
            <w:r w:rsidR="00777621"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),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The Great Economists – HowTheirIdeasCanHelpUsToday, PenguinBooks.</w:t>
            </w:r>
          </w:p>
          <w:p w:rsidR="004F2030" w:rsidRPr="00A35D6D" w:rsidRDefault="004F2030" w:rsidP="00E90E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4F2030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A35D6D" w:rsidRDefault="004F2030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Observaţii</w:t>
            </w: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Principiile de bază ale microeconomiei: trade-off-ul, costul de oportunitate, marginalitatea, stimularea motivației antreprenoriale, schimburile, piața, intervenția guvernului pentru atenuarea eșecului piețelor 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Piața, cererea și oferta. Mecanisme și concurență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Cererea, oferta și politicile guvernamentale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Noua teorie a firmei și contribuția lui Ronald Coase la dezvoltarea microeconomiei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Teoria informației asimetrice și contribuția lui George Akerlof la dezvoltarea microeconomiei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Redistribuirea veniturilor și fiscalitatea, economia între </w:t>
            </w: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lastRenderedPageBreak/>
              <w:t xml:space="preserve">eficiență și echitate social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Lectură, online </w:t>
            </w: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pStyle w:val="NoSpacing"/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lastRenderedPageBreak/>
              <w:t xml:space="preserve">Economia bunăstării – evoluția conceptelor de alocare a resurselor și efectele acestora asupra bunăstării. Surplusul consumatorului/producătorului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Economia sectorului public. Externalitățile și eșecul piețelor. Teorema lui Coase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Bunurile publice și resursele</w:t>
            </w:r>
            <w:r w:rsid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</w:t>
            </w:r>
            <w:bookmarkStart w:id="2" w:name="_GoBack"/>
            <w:bookmarkEnd w:id="2"/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mune în context social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Taxele și eficiența economică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3B42A2" w:rsidRPr="00A35D6D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Compania multinațională. Noul stat industrial și </w:t>
            </w:r>
            <w:r w:rsidRPr="00A35D6D">
              <w:rPr>
                <w:rFonts w:ascii="Times New Roman" w:hAnsi="Times New Roman"/>
                <w:sz w:val="20"/>
                <w:szCs w:val="20"/>
                <w:shd w:val="clear" w:color="auto" w:fill="FFFFFF"/>
                <w:lang w:val="ro-RO"/>
              </w:rPr>
              <w:t xml:space="preserve">și contribuția lui John Kenneth Galbraith la dezvoltarea microeconomiei </w:t>
            </w:r>
            <w:r w:rsidRPr="00A35D6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– aplicații și analiză de studii de caz</w:t>
            </w:r>
          </w:p>
        </w:tc>
        <w:tc>
          <w:tcPr>
            <w:tcW w:w="2169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Lectură, online learning, social media, e-content, utilizarea bibliotecilor virtuale</w:t>
            </w:r>
          </w:p>
        </w:tc>
        <w:tc>
          <w:tcPr>
            <w:tcW w:w="2340" w:type="dxa"/>
            <w:shd w:val="clear" w:color="auto" w:fill="FFFFFF"/>
          </w:tcPr>
          <w:p w:rsidR="003B42A2" w:rsidRPr="00A35D6D" w:rsidRDefault="003B42A2" w:rsidP="003B42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204F" w:rsidRPr="00A35D6D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Bibliografie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BLANCHFLOWER, DAVID G. (2019), NotWorking. WhereHaveAlltheGoodJobsGone?, Princeton University Press. 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DEATON, ANGUS (2015), El granescape – Salud, riqueza y losorígenes de la desigualdad, Princeton University Press. 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ESTAPÉ, FABIÁN (2019), Miseconomistas y sutrastienda – Una istoria insólita de la economía, Ariel, Barcelona.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HEILBRONER, ROBERT T. (2005), Filozofii lucrurilor pământești, Humanitas, București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JOMO K.S., REINERT ERIK S. editors,  (2019), The Origins of DevelopmentEconomics – HowSchools of Economic ThoughtHaveAddressedDevelopment, ZedBooks, London &amp; New York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LEWIS, NATHAN. (2007), Gold. The OnceandFuture Money, Wiley, New Jersey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MANKIW, GREGORY (2006), Microeconomics, fourthedition, Harvard Publishing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PILLING, DAVID (2018), El deliriodelcrecimiento, PenguinRandomHouse, Barcelona.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YUEH, LINDA, (2018), The Great Economists – HowTheirIdeasCanHelpUsToday, PenguinBooks.</w:t>
            </w:r>
          </w:p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4F2030" w:rsidRPr="00A35D6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A35D6D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A35D6D" w:rsidRDefault="00D63626" w:rsidP="006175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A35D6D" w:rsidTr="00821576">
        <w:trPr>
          <w:trHeight w:val="713"/>
        </w:trPr>
        <w:tc>
          <w:tcPr>
            <w:tcW w:w="9828" w:type="dxa"/>
          </w:tcPr>
          <w:p w:rsidR="00D63626" w:rsidRPr="00A35D6D" w:rsidRDefault="00D63626" w:rsidP="006175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4F2030" w:rsidRPr="00A35D6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4F2030" w:rsidRPr="00A35D6D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A35D6D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A35D6D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1D788E" w:rsidRPr="00A35D6D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1D788E" w:rsidRPr="00A35D6D" w:rsidRDefault="0006204F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</w:t>
            </w:r>
          </w:p>
        </w:tc>
        <w:tc>
          <w:tcPr>
            <w:tcW w:w="3600" w:type="dxa"/>
          </w:tcPr>
          <w:p w:rsidR="001D788E" w:rsidRPr="00A35D6D" w:rsidRDefault="0006204F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oral, eseu scris</w:t>
            </w:r>
          </w:p>
        </w:tc>
        <w:tc>
          <w:tcPr>
            <w:tcW w:w="1440" w:type="dxa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60%</w:t>
            </w:r>
          </w:p>
        </w:tc>
      </w:tr>
      <w:tr w:rsidR="001D788E" w:rsidRPr="00A35D6D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06204F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Proiecte și studii de caz</w:t>
            </w:r>
          </w:p>
        </w:tc>
        <w:tc>
          <w:tcPr>
            <w:tcW w:w="3600" w:type="dxa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  <w:r w:rsidR="0006204F"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Prezentare, dezbatere, eseu scris</w:t>
            </w:r>
          </w:p>
        </w:tc>
        <w:tc>
          <w:tcPr>
            <w:tcW w:w="1440" w:type="dxa"/>
          </w:tcPr>
          <w:p w:rsidR="001D788E" w:rsidRPr="00A35D6D" w:rsidRDefault="001D788E" w:rsidP="001D78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40%</w:t>
            </w:r>
          </w:p>
        </w:tc>
      </w:tr>
      <w:tr w:rsidR="00D63626" w:rsidRPr="00A35D6D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D63626" w:rsidRPr="00A35D6D" w:rsidRDefault="00D63626" w:rsidP="006175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D63626" w:rsidRPr="00A35D6D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D63626" w:rsidRPr="00A35D6D" w:rsidRDefault="00D63626" w:rsidP="00777621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E77EF5" w:rsidRPr="00A35D6D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4F2030" w:rsidRPr="00A35D6D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35D6D">
        <w:rPr>
          <w:rFonts w:ascii="Times New Roman" w:hAnsi="Times New Roman"/>
          <w:sz w:val="20"/>
          <w:szCs w:val="20"/>
          <w:lang w:val="ro-RO"/>
        </w:rPr>
        <w:t>Data completarii</w:t>
      </w:r>
      <w:r w:rsidRPr="00A35D6D">
        <w:rPr>
          <w:rFonts w:ascii="Times New Roman" w:hAnsi="Times New Roman"/>
          <w:sz w:val="20"/>
          <w:szCs w:val="20"/>
          <w:lang w:val="ro-RO"/>
        </w:rPr>
        <w:tab/>
      </w:r>
      <w:r w:rsidRPr="00A35D6D">
        <w:rPr>
          <w:rFonts w:ascii="Times New Roman" w:hAnsi="Times New Roman"/>
          <w:sz w:val="20"/>
          <w:szCs w:val="20"/>
          <w:lang w:val="ro-RO"/>
        </w:rPr>
        <w:tab/>
      </w:r>
      <w:r w:rsidRPr="00A35D6D">
        <w:rPr>
          <w:rFonts w:ascii="Times New Roman" w:hAnsi="Times New Roman"/>
          <w:sz w:val="20"/>
          <w:szCs w:val="20"/>
          <w:lang w:val="ro-RO"/>
        </w:rPr>
        <w:tab/>
        <w:t>Semnatura titular curs</w:t>
      </w:r>
      <w:r w:rsidRPr="00A35D6D">
        <w:rPr>
          <w:rFonts w:ascii="Times New Roman" w:hAnsi="Times New Roman"/>
          <w:sz w:val="20"/>
          <w:szCs w:val="20"/>
          <w:lang w:val="ro-RO"/>
        </w:rPr>
        <w:tab/>
      </w:r>
      <w:r w:rsidRPr="00A35D6D">
        <w:rPr>
          <w:rFonts w:ascii="Times New Roman" w:hAnsi="Times New Roman"/>
          <w:sz w:val="20"/>
          <w:szCs w:val="20"/>
          <w:lang w:val="ro-RO"/>
        </w:rPr>
        <w:tab/>
        <w:t>Semnatura titularului de seminar</w:t>
      </w:r>
    </w:p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BngAIAAPs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7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a/+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QT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NZ5C&#10;pxTpoEcfoGpErSVHGWxC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x0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Mw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5l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y5eA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HA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6J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0mB&#10;kSId9OgDVI2oreQom+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2wfA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H1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mU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E&#10;SJEOevQBqkbUVnKUzaa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WRew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uc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sUY&#10;I0U6qNEHyBpRa8lRVo5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fZewIAAPs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vuewIAAPs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OQ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laewIAAPs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ALdw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" o:allowincell="f" fillcolor="gray" stroked="f"/>
        </w:pict>
      </w:r>
    </w:p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bookmarkStart w:id="3" w:name="page4"/>
      <w:bookmarkEnd w:id="3"/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29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qP&#10;C4wU6aBHH6BqRG0lR3k+DR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mrveAIAAPs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2b6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i+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iQ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" o:allowincell="f" fillcolor="gray" stroked="f"/>
        </w:pict>
      </w:r>
      <w:r w:rsidR="006D2607" w:rsidRPr="00A35D6D">
        <w:rPr>
          <w:rFonts w:ascii="Times New Roman" w:hAnsi="Times New Roman"/>
          <w:sz w:val="20"/>
          <w:szCs w:val="20"/>
          <w:lang w:val="ro-RO"/>
        </w:rPr>
        <w:t>28.10.2020</w:t>
      </w:r>
      <w:r w:rsidR="006D2607" w:rsidRPr="00A35D6D">
        <w:rPr>
          <w:rFonts w:ascii="Times New Roman" w:hAnsi="Times New Roman"/>
          <w:sz w:val="20"/>
          <w:szCs w:val="20"/>
          <w:lang w:val="ro-RO"/>
        </w:rPr>
        <w:tab/>
      </w:r>
      <w:r w:rsidR="006D2607" w:rsidRPr="00A35D6D">
        <w:rPr>
          <w:rFonts w:ascii="Times New Roman" w:hAnsi="Times New Roman"/>
          <w:sz w:val="20"/>
          <w:szCs w:val="20"/>
          <w:lang w:val="ro-RO"/>
        </w:rPr>
        <w:tab/>
      </w:r>
      <w:r w:rsidR="006D2607" w:rsidRPr="00A35D6D">
        <w:rPr>
          <w:rFonts w:ascii="Times New Roman" w:hAnsi="Times New Roman"/>
          <w:sz w:val="20"/>
          <w:szCs w:val="20"/>
          <w:lang w:val="ro-RO"/>
        </w:rPr>
        <w:tab/>
      </w:r>
      <w:r w:rsidR="006D2607" w:rsidRPr="00A35D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3289" cy="754380"/>
            <wp:effectExtent l="0" t="0" r="8255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17830_324729261822973_7431600792945033216_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8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607" w:rsidRPr="00A35D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73289" cy="754380"/>
            <wp:effectExtent l="0" t="0" r="8255" b="762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717830_324729261822973_7431600792945033216_n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89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/>
          <w:sz w:val="20"/>
          <w:szCs w:val="20"/>
          <w:lang w:val="ro-RO"/>
        </w:rPr>
      </w:pPr>
      <w:bookmarkStart w:id="4" w:name="page5"/>
      <w:bookmarkEnd w:id="4"/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ANEXĂ LA FIŞA DISCIPLINEI</w:t>
      </w: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b. Evaluare – mărire de notă</w:t>
      </w:r>
    </w:p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sNwMm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" o:allowincell="f" fillcolor="#d4d0c8" stroked="f"/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A35D6D" w:rsidTr="002E6457">
        <w:trPr>
          <w:trHeight w:val="300"/>
        </w:trPr>
        <w:tc>
          <w:tcPr>
            <w:tcW w:w="2447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204F" w:rsidRPr="00A35D6D" w:rsidTr="00E77EF5">
        <w:trPr>
          <w:trHeight w:val="263"/>
        </w:trPr>
        <w:tc>
          <w:tcPr>
            <w:tcW w:w="2447" w:type="dxa"/>
            <w:vMerge w:val="restart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</w:t>
            </w:r>
          </w:p>
        </w:tc>
        <w:tc>
          <w:tcPr>
            <w:tcW w:w="2417" w:type="dxa"/>
            <w:gridSpan w:val="2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oral, eseu scris</w:t>
            </w:r>
          </w:p>
        </w:tc>
        <w:tc>
          <w:tcPr>
            <w:tcW w:w="2398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60%</w:t>
            </w:r>
          </w:p>
        </w:tc>
        <w:tc>
          <w:tcPr>
            <w:tcW w:w="30" w:type="dxa"/>
            <w:vAlign w:val="bottom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77621" w:rsidRPr="00A35D6D" w:rsidTr="00E92D41">
        <w:trPr>
          <w:trHeight w:val="263"/>
        </w:trPr>
        <w:tc>
          <w:tcPr>
            <w:tcW w:w="2447" w:type="dxa"/>
            <w:vMerge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777621" w:rsidRPr="00A35D6D" w:rsidTr="00E92D41">
        <w:trPr>
          <w:trHeight w:val="70"/>
        </w:trPr>
        <w:tc>
          <w:tcPr>
            <w:tcW w:w="2447" w:type="dxa"/>
            <w:vMerge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777621" w:rsidRPr="00A35D6D" w:rsidRDefault="00777621" w:rsidP="0077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204F" w:rsidRPr="00A35D6D" w:rsidTr="00E92D41">
        <w:trPr>
          <w:trHeight w:val="263"/>
        </w:trPr>
        <w:tc>
          <w:tcPr>
            <w:tcW w:w="2447" w:type="dxa"/>
            <w:vMerge w:val="restart"/>
            <w:vAlign w:val="bottom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10.5 Seminar/laborator</w:t>
            </w:r>
          </w:p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Proiecte și studii de caz</w:t>
            </w:r>
          </w:p>
        </w:tc>
        <w:tc>
          <w:tcPr>
            <w:tcW w:w="2417" w:type="dxa"/>
            <w:gridSpan w:val="2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Prezentare, dezbatere, eseu scris</w:t>
            </w:r>
          </w:p>
        </w:tc>
        <w:tc>
          <w:tcPr>
            <w:tcW w:w="2398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40%</w:t>
            </w:r>
          </w:p>
        </w:tc>
        <w:tc>
          <w:tcPr>
            <w:tcW w:w="30" w:type="dxa"/>
            <w:vAlign w:val="bottom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6457" w:rsidRPr="00A35D6D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6457" w:rsidRPr="00A35D6D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6457" w:rsidRPr="00A35D6D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2E6457" w:rsidRPr="00A35D6D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2E6457" w:rsidRPr="00A35D6D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542E8B" w:rsidRPr="00A35D6D" w:rsidTr="002E6457">
        <w:trPr>
          <w:trHeight w:val="226"/>
        </w:trPr>
        <w:tc>
          <w:tcPr>
            <w:tcW w:w="2447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6D2607" w:rsidRPr="00A35D6D" w:rsidTr="002E6457">
        <w:trPr>
          <w:trHeight w:val="442"/>
        </w:trPr>
        <w:tc>
          <w:tcPr>
            <w:tcW w:w="2447" w:type="dxa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28.10.2020</w:t>
            </w:r>
          </w:p>
        </w:tc>
        <w:tc>
          <w:tcPr>
            <w:tcW w:w="4216" w:type="dxa"/>
            <w:gridSpan w:val="2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3289" cy="754380"/>
                  <wp:effectExtent l="0" t="0" r="8255" b="762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7830_324729261822973_7431600792945033216_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89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gridSpan w:val="2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3289" cy="754380"/>
                  <wp:effectExtent l="0" t="0" r="8255" b="762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7830_324729261822973_7431600792945033216_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89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loM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b6fA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" o:allowincell="f" fillcolor="gray" stroked="f"/>
        </w:pict>
      </w: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542E8B" w:rsidRPr="00A35D6D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A35D6D">
        <w:rPr>
          <w:rFonts w:ascii="Times New Roman" w:hAnsi="Times New Roman"/>
          <w:b/>
          <w:bCs/>
          <w:sz w:val="20"/>
          <w:szCs w:val="20"/>
          <w:lang w:val="ro-RO"/>
        </w:rPr>
        <w:t>c. Evaluare – restanţă</w:t>
      </w:r>
    </w:p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WHfwIAAPsEAAAOAAAAZHJzL2Uyb0RvYy54bWysVNuO0zAQfUfiHyy/d3MhvSTadLXb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" o:allowincell="f" fillcolor="#d4d0c8" stroked="f"/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A35D6D" w:rsidTr="00E77EF5">
        <w:trPr>
          <w:trHeight w:val="303"/>
        </w:trPr>
        <w:tc>
          <w:tcPr>
            <w:tcW w:w="2445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2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A35D6D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204F" w:rsidRPr="00A35D6D" w:rsidTr="00E77EF5">
        <w:trPr>
          <w:trHeight w:val="261"/>
        </w:trPr>
        <w:tc>
          <w:tcPr>
            <w:tcW w:w="2445" w:type="dxa"/>
            <w:vMerge w:val="restart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</w:t>
            </w:r>
          </w:p>
        </w:tc>
        <w:tc>
          <w:tcPr>
            <w:tcW w:w="2420" w:type="dxa"/>
            <w:gridSpan w:val="2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Examen scris, examen oral, eseu scris</w:t>
            </w:r>
          </w:p>
        </w:tc>
        <w:tc>
          <w:tcPr>
            <w:tcW w:w="2400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60%</w:t>
            </w:r>
          </w:p>
        </w:tc>
        <w:tc>
          <w:tcPr>
            <w:tcW w:w="30" w:type="dxa"/>
            <w:vAlign w:val="bottom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06204F" w:rsidRPr="00A35D6D" w:rsidTr="006C7E4B">
        <w:trPr>
          <w:trHeight w:val="268"/>
        </w:trPr>
        <w:tc>
          <w:tcPr>
            <w:tcW w:w="2445" w:type="dxa"/>
            <w:vMerge w:val="restart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Proiecte și studii de caz</w:t>
            </w:r>
          </w:p>
        </w:tc>
        <w:tc>
          <w:tcPr>
            <w:tcW w:w="2420" w:type="dxa"/>
            <w:gridSpan w:val="2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Prezentare, dezbatere, eseu scris</w:t>
            </w:r>
          </w:p>
        </w:tc>
        <w:tc>
          <w:tcPr>
            <w:tcW w:w="2400" w:type="dxa"/>
            <w:vMerge w:val="restart"/>
          </w:tcPr>
          <w:p w:rsidR="0006204F" w:rsidRPr="00A35D6D" w:rsidRDefault="0006204F" w:rsidP="000620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 40%</w:t>
            </w:r>
          </w:p>
        </w:tc>
        <w:tc>
          <w:tcPr>
            <w:tcW w:w="30" w:type="dxa"/>
            <w:vAlign w:val="bottom"/>
          </w:tcPr>
          <w:p w:rsidR="0006204F" w:rsidRPr="00A35D6D" w:rsidRDefault="0006204F" w:rsidP="00062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10.6 Standard minim de performanţă</w:t>
            </w: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113B1E" w:rsidRPr="00A35D6D" w:rsidTr="00E77EF5">
        <w:trPr>
          <w:trHeight w:val="228"/>
        </w:trPr>
        <w:tc>
          <w:tcPr>
            <w:tcW w:w="2445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113B1E" w:rsidRPr="00A35D6D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6D2607" w:rsidRPr="00A35D6D" w:rsidTr="00E77EF5">
        <w:trPr>
          <w:trHeight w:val="599"/>
        </w:trPr>
        <w:tc>
          <w:tcPr>
            <w:tcW w:w="2445" w:type="dxa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sz w:val="20"/>
                <w:szCs w:val="20"/>
                <w:lang w:val="ro-RO"/>
              </w:rPr>
              <w:t>28.10.2020</w:t>
            </w:r>
          </w:p>
        </w:tc>
        <w:tc>
          <w:tcPr>
            <w:tcW w:w="4180" w:type="dxa"/>
            <w:gridSpan w:val="2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3289" cy="754380"/>
                  <wp:effectExtent l="0" t="0" r="8255" b="762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7830_324729261822973_7431600792945033216_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89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gridSpan w:val="2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35D6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73289" cy="754380"/>
                  <wp:effectExtent l="0" t="0" r="8255" b="762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717830_324729261822973_7431600792945033216_n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89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Align w:val="bottom"/>
          </w:tcPr>
          <w:p w:rsidR="006D2607" w:rsidRPr="00A35D6D" w:rsidRDefault="006D2607" w:rsidP="006D2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542E8B" w:rsidRPr="00A35D6D" w:rsidRDefault="0048440A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lastRenderedPageBreak/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R2fQIAAPs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" o:allowincell="f" fillcolor="#d4d0c8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MUewIAAPoEAAAOAAAAZHJzL2Uyb0RvYy54bWysVNuO0zAQfUfiHyy/d3PZ9JKo6WovFCEt&#10;sGLhA1zbaSwc29hu04L4d8ZOW1rgASFSybU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" o:allowincell="f" fillcolor="gray" stroked="f"/>
        </w:pict>
      </w:r>
      <w:r w:rsidRPr="0048440A">
        <w:rPr>
          <w:rFonts w:ascii="Times New Roman" w:hAnsi="Times New Roman"/>
          <w:noProof/>
          <w:sz w:val="20"/>
          <w:szCs w:val="20"/>
          <w:lang w:val="ro-RO" w:eastAsia="ro-RO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" o:allowincell="f" fillcolor="gray" stroked="f"/>
        </w:pict>
      </w:r>
    </w:p>
    <w:p w:rsidR="00617542" w:rsidRPr="00A35D6D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sectPr w:rsidR="00617542" w:rsidRPr="00A35D6D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8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7"/>
  </w:num>
  <w:num w:numId="5">
    <w:abstractNumId w:val="2"/>
  </w:num>
  <w:num w:numId="6">
    <w:abstractNumId w:val="6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2"/>
  </w:num>
  <w:num w:numId="12">
    <w:abstractNumId w:val="13"/>
  </w:num>
  <w:num w:numId="13">
    <w:abstractNumId w:val="18"/>
  </w:num>
  <w:num w:numId="14">
    <w:abstractNumId w:val="8"/>
  </w:num>
  <w:num w:numId="15">
    <w:abstractNumId w:val="10"/>
  </w:num>
  <w:num w:numId="16">
    <w:abstractNumId w:val="11"/>
  </w:num>
  <w:num w:numId="17">
    <w:abstractNumId w:val="7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351EC"/>
    <w:rsid w:val="00042C3F"/>
    <w:rsid w:val="00046645"/>
    <w:rsid w:val="0006204F"/>
    <w:rsid w:val="000A5837"/>
    <w:rsid w:val="000C2846"/>
    <w:rsid w:val="000E58F1"/>
    <w:rsid w:val="00113B1E"/>
    <w:rsid w:val="00156451"/>
    <w:rsid w:val="001D788E"/>
    <w:rsid w:val="001F4184"/>
    <w:rsid w:val="00210BCF"/>
    <w:rsid w:val="00282F9E"/>
    <w:rsid w:val="002B0132"/>
    <w:rsid w:val="002E6457"/>
    <w:rsid w:val="0036750D"/>
    <w:rsid w:val="00385BBC"/>
    <w:rsid w:val="003B42A2"/>
    <w:rsid w:val="00431FFD"/>
    <w:rsid w:val="00435A1D"/>
    <w:rsid w:val="00460BC1"/>
    <w:rsid w:val="0048440A"/>
    <w:rsid w:val="004B1378"/>
    <w:rsid w:val="004F2030"/>
    <w:rsid w:val="00542E8B"/>
    <w:rsid w:val="00617542"/>
    <w:rsid w:val="0064650F"/>
    <w:rsid w:val="006D2607"/>
    <w:rsid w:val="006F51ED"/>
    <w:rsid w:val="00711AD2"/>
    <w:rsid w:val="00720E41"/>
    <w:rsid w:val="00743C27"/>
    <w:rsid w:val="007466F4"/>
    <w:rsid w:val="00750D28"/>
    <w:rsid w:val="00750FA5"/>
    <w:rsid w:val="00777621"/>
    <w:rsid w:val="0078061A"/>
    <w:rsid w:val="0079762E"/>
    <w:rsid w:val="00800E02"/>
    <w:rsid w:val="00821576"/>
    <w:rsid w:val="00852855"/>
    <w:rsid w:val="008930EE"/>
    <w:rsid w:val="008F5DAB"/>
    <w:rsid w:val="00996693"/>
    <w:rsid w:val="009A62CD"/>
    <w:rsid w:val="009D3512"/>
    <w:rsid w:val="00A35D6D"/>
    <w:rsid w:val="00AB0331"/>
    <w:rsid w:val="00B04B22"/>
    <w:rsid w:val="00C331C5"/>
    <w:rsid w:val="00C550A3"/>
    <w:rsid w:val="00C97639"/>
    <w:rsid w:val="00CA00F3"/>
    <w:rsid w:val="00CE003B"/>
    <w:rsid w:val="00D1544D"/>
    <w:rsid w:val="00D63626"/>
    <w:rsid w:val="00D85646"/>
    <w:rsid w:val="00E14EB6"/>
    <w:rsid w:val="00E77EF5"/>
    <w:rsid w:val="00E840DA"/>
    <w:rsid w:val="00E90E63"/>
    <w:rsid w:val="00ED5600"/>
    <w:rsid w:val="00F27551"/>
    <w:rsid w:val="00F339CB"/>
    <w:rsid w:val="00FF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tax1">
    <w:name w:val="tax1"/>
    <w:rsid w:val="00777621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character" w:customStyle="1" w:styleId="tax1">
    <w:name w:val="tax1"/>
    <w:rsid w:val="00777621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dcterms:created xsi:type="dcterms:W3CDTF">2020-10-28T12:44:00Z</dcterms:created>
  <dcterms:modified xsi:type="dcterms:W3CDTF">2020-11-17T14:36:00Z</dcterms:modified>
</cp:coreProperties>
</file>